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3DC5" w14:textId="141E33B0" w:rsidR="00A55ED1" w:rsidRPr="00265869" w:rsidRDefault="00A64060" w:rsidP="00A64060">
      <w:pPr>
        <w:jc w:val="center"/>
        <w:rPr>
          <w:rFonts w:ascii="Arial" w:hAnsi="Arial" w:cs="Arial"/>
          <w:b/>
        </w:rPr>
      </w:pPr>
      <w:r w:rsidRPr="00265869">
        <w:rPr>
          <w:rFonts w:ascii="Arial" w:hAnsi="Arial" w:cs="Arial"/>
          <w:b/>
        </w:rPr>
        <w:t>SOUTHERN LAW ASSOCIATION</w:t>
      </w:r>
    </w:p>
    <w:p w14:paraId="65B19132" w14:textId="0E312154" w:rsidR="00A64060" w:rsidRPr="00265869" w:rsidRDefault="00A64060" w:rsidP="00A64060">
      <w:pPr>
        <w:jc w:val="center"/>
        <w:rPr>
          <w:rFonts w:ascii="Arial" w:hAnsi="Arial" w:cs="Arial"/>
          <w:b/>
        </w:rPr>
      </w:pPr>
      <w:r w:rsidRPr="00265869">
        <w:rPr>
          <w:rFonts w:ascii="Arial" w:hAnsi="Arial" w:cs="Arial"/>
          <w:b/>
        </w:rPr>
        <w:t>NOMINATION</w:t>
      </w:r>
      <w:r w:rsidR="00265869">
        <w:rPr>
          <w:rFonts w:ascii="Arial" w:hAnsi="Arial" w:cs="Arial"/>
          <w:b/>
        </w:rPr>
        <w:t xml:space="preserve"> PAPER FOR COUNCIL ELECT</w:t>
      </w:r>
      <w:r w:rsidR="00265869" w:rsidRPr="00265869">
        <w:rPr>
          <w:rFonts w:ascii="Arial" w:hAnsi="Arial" w:cs="Arial"/>
          <w:b/>
        </w:rPr>
        <w:t>I</w:t>
      </w:r>
      <w:r w:rsidR="00265869">
        <w:rPr>
          <w:rFonts w:ascii="Arial" w:hAnsi="Arial" w:cs="Arial"/>
          <w:b/>
        </w:rPr>
        <w:t>O</w:t>
      </w:r>
      <w:r w:rsidR="00786671">
        <w:rPr>
          <w:rFonts w:ascii="Arial" w:hAnsi="Arial" w:cs="Arial"/>
          <w:b/>
        </w:rPr>
        <w:t>N 2021/2022</w:t>
      </w:r>
    </w:p>
    <w:p w14:paraId="3BC7F3D1" w14:textId="00E16296" w:rsidR="00A64060" w:rsidRDefault="00A64060" w:rsidP="00A64060">
      <w:pPr>
        <w:jc w:val="center"/>
        <w:rPr>
          <w:rFonts w:ascii="Arial" w:hAnsi="Arial" w:cs="Arial"/>
        </w:rPr>
      </w:pPr>
    </w:p>
    <w:p w14:paraId="618FB6CF" w14:textId="61650461" w:rsidR="00A64060" w:rsidRDefault="00A64060" w:rsidP="00A64060">
      <w:pPr>
        <w:jc w:val="center"/>
        <w:rPr>
          <w:rFonts w:ascii="Arial" w:hAnsi="Arial" w:cs="Arial"/>
        </w:rPr>
      </w:pPr>
    </w:p>
    <w:p w14:paraId="7B65F917" w14:textId="1211F13A" w:rsidR="00A64060" w:rsidRDefault="00A64060" w:rsidP="00A64060">
      <w:pPr>
        <w:jc w:val="center"/>
        <w:rPr>
          <w:rFonts w:ascii="Arial" w:hAnsi="Arial" w:cs="Arial"/>
        </w:rPr>
      </w:pPr>
    </w:p>
    <w:p w14:paraId="555FF9F0" w14:textId="75C4E8F6" w:rsidR="00A64060" w:rsidRDefault="00A64060" w:rsidP="00A6406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I, (</w:t>
      </w:r>
      <w:r>
        <w:rPr>
          <w:rFonts w:ascii="Arial" w:hAnsi="Arial" w:cs="Arial"/>
          <w:i/>
          <w:iCs/>
        </w:rPr>
        <w:t>name of nominator)</w:t>
      </w:r>
    </w:p>
    <w:p w14:paraId="1E2A26C5" w14:textId="5599BD7B" w:rsidR="00A64060" w:rsidRDefault="00A64060" w:rsidP="00A6406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Of: (address)</w:t>
      </w:r>
    </w:p>
    <w:p w14:paraId="0606F160" w14:textId="5366B39C" w:rsidR="00A64060" w:rsidRDefault="00A64060" w:rsidP="00A64060">
      <w:pPr>
        <w:jc w:val="both"/>
        <w:rPr>
          <w:rFonts w:ascii="Arial" w:hAnsi="Arial" w:cs="Arial"/>
          <w:i/>
          <w:iCs/>
        </w:rPr>
      </w:pPr>
    </w:p>
    <w:p w14:paraId="2605494E" w14:textId="400219F4" w:rsidR="00A64060" w:rsidRDefault="00A64060" w:rsidP="00A640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Being a fully paid Member of the Southern Law Association hereby nominate the under-mentioned candidate (he/she having expressed his/her willingness to act- Rule 5 (a)) for </w:t>
      </w:r>
      <w:r w:rsidR="00786671">
        <w:rPr>
          <w:rFonts w:ascii="Arial" w:hAnsi="Arial" w:cs="Arial"/>
        </w:rPr>
        <w:t>election to the Council for 2021/2022</w:t>
      </w:r>
      <w:r>
        <w:rPr>
          <w:rFonts w:ascii="Arial" w:hAnsi="Arial" w:cs="Arial"/>
        </w:rPr>
        <w:t>.</w:t>
      </w:r>
    </w:p>
    <w:p w14:paraId="50F8E2D5" w14:textId="7722F2FF" w:rsidR="00A64060" w:rsidRDefault="00A64060" w:rsidP="00A64060">
      <w:pPr>
        <w:jc w:val="both"/>
        <w:rPr>
          <w:rFonts w:ascii="Arial" w:hAnsi="Arial" w:cs="Arial"/>
        </w:rPr>
      </w:pPr>
    </w:p>
    <w:p w14:paraId="12D116E0" w14:textId="7A675B20" w:rsidR="00A64060" w:rsidRDefault="00A64060" w:rsidP="00A64060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64060" w14:paraId="5DEF424A" w14:textId="77777777" w:rsidTr="00A64060">
        <w:tc>
          <w:tcPr>
            <w:tcW w:w="2830" w:type="dxa"/>
          </w:tcPr>
          <w:p w14:paraId="0D672E2E" w14:textId="1B16A1C8" w:rsidR="00A64060" w:rsidRP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&amp; Signature of CANDIDATE:</w:t>
            </w:r>
          </w:p>
        </w:tc>
        <w:tc>
          <w:tcPr>
            <w:tcW w:w="6186" w:type="dxa"/>
          </w:tcPr>
          <w:p w14:paraId="67AD6FAB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  <w:p w14:paraId="7446083F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  <w:p w14:paraId="3E68B319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  <w:p w14:paraId="41E07E5C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  <w:p w14:paraId="62304AA3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  <w:p w14:paraId="7702D4FC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  <w:p w14:paraId="4A6348DE" w14:textId="71AC3890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</w:tc>
      </w:tr>
      <w:tr w:rsidR="00A64060" w14:paraId="32F8F23C" w14:textId="77777777" w:rsidTr="00A64060">
        <w:tc>
          <w:tcPr>
            <w:tcW w:w="2830" w:type="dxa"/>
          </w:tcPr>
          <w:p w14:paraId="756DED1E" w14:textId="77777777" w:rsidR="00A64060" w:rsidRPr="00A64060" w:rsidRDefault="00A64060" w:rsidP="00A64060">
            <w:pPr>
              <w:jc w:val="both"/>
              <w:rPr>
                <w:rFonts w:ascii="Arial Bold" w:hAnsi="Arial Bold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 xml:space="preserve">Name &amp; Signature of </w:t>
            </w:r>
            <w:r w:rsidRPr="00A64060">
              <w:rPr>
                <w:rFonts w:ascii="Arial Bold" w:hAnsi="Arial Bold" w:cs="Arial"/>
                <w:b/>
                <w:bCs/>
                <w:caps/>
              </w:rPr>
              <w:t>Nominator:</w:t>
            </w:r>
          </w:p>
          <w:p w14:paraId="5B33253E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(as above)</w:t>
            </w:r>
          </w:p>
          <w:p w14:paraId="379478D1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D4CAFB5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774AFFA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493A246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57DE445" w14:textId="628FE010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79AB12B0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</w:tc>
      </w:tr>
      <w:tr w:rsidR="00A64060" w14:paraId="13C28C57" w14:textId="77777777" w:rsidTr="00A64060">
        <w:tc>
          <w:tcPr>
            <w:tcW w:w="2830" w:type="dxa"/>
          </w:tcPr>
          <w:p w14:paraId="3A25661E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&amp; Signature of SECONDER:</w:t>
            </w:r>
          </w:p>
          <w:p w14:paraId="6236C690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B5167BE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1ECA677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46665E9" w14:textId="77777777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FDDC8F5" w14:textId="2EBAEEC2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6" w:type="dxa"/>
          </w:tcPr>
          <w:p w14:paraId="5A7348F4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</w:tc>
      </w:tr>
      <w:tr w:rsidR="00A64060" w14:paraId="15D96B65" w14:textId="77777777" w:rsidTr="00A64060">
        <w:tc>
          <w:tcPr>
            <w:tcW w:w="2830" w:type="dxa"/>
          </w:tcPr>
          <w:p w14:paraId="6C0E78FD" w14:textId="33657370" w:rsidR="00A64060" w:rsidRDefault="00A64060" w:rsidP="00A6406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6186" w:type="dxa"/>
          </w:tcPr>
          <w:p w14:paraId="02446B6A" w14:textId="77777777" w:rsidR="00A64060" w:rsidRDefault="00A64060" w:rsidP="00A6406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1FCCF7" w14:textId="77777777" w:rsidR="00A64060" w:rsidRPr="00A64060" w:rsidRDefault="00A64060" w:rsidP="00A64060">
      <w:pPr>
        <w:jc w:val="both"/>
        <w:rPr>
          <w:rFonts w:ascii="Arial" w:hAnsi="Arial" w:cs="Arial"/>
        </w:rPr>
      </w:pPr>
    </w:p>
    <w:sectPr w:rsidR="00A64060" w:rsidRPr="00A64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60"/>
    <w:rsid w:val="00265869"/>
    <w:rsid w:val="005B29F8"/>
    <w:rsid w:val="0066385C"/>
    <w:rsid w:val="00786671"/>
    <w:rsid w:val="00A55ED1"/>
    <w:rsid w:val="00A64060"/>
    <w:rsid w:val="00E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4EFE"/>
  <w15:chartTrackingRefBased/>
  <w15:docId w15:val="{947094EF-B773-4722-9CA0-3D4C0E2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Lynch</dc:creator>
  <cp:keywords/>
  <dc:description/>
  <cp:lastModifiedBy>Southern Law Association</cp:lastModifiedBy>
  <cp:revision>2</cp:revision>
  <dcterms:created xsi:type="dcterms:W3CDTF">2021-10-20T09:34:00Z</dcterms:created>
  <dcterms:modified xsi:type="dcterms:W3CDTF">2021-10-20T09:34:00Z</dcterms:modified>
</cp:coreProperties>
</file>